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DE2" w:rsidRDefault="00007D8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Chào bạn,</w:t>
      </w:r>
    </w:p>
    <w:p w:rsidR="00007D85" w:rsidRDefault="00007D8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Để mở và xem, in ấn file sách này sẽ cần mật khẩu.</w:t>
      </w:r>
    </w:p>
    <w:p w:rsidR="00007D85" w:rsidRPr="00A47599" w:rsidRDefault="00007D85" w:rsidP="00A47599">
      <w:pPr>
        <w:jc w:val="center"/>
        <w:rPr>
          <w:rFonts w:ascii="Arial" w:hAnsi="Arial" w:cs="Arial"/>
          <w:b/>
          <w:sz w:val="28"/>
          <w:szCs w:val="28"/>
        </w:rPr>
      </w:pPr>
      <w:r w:rsidRPr="00A47599">
        <w:rPr>
          <w:rFonts w:ascii="Arial" w:hAnsi="Arial" w:cs="Arial"/>
          <w:b/>
          <w:sz w:val="28"/>
          <w:szCs w:val="28"/>
        </w:rPr>
        <w:t>Để lấy mật khẩu vui lòng làm theo hướng dẫn sau:</w:t>
      </w:r>
    </w:p>
    <w:p w:rsidR="00007D85" w:rsidRDefault="00007D8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Bước 1: Truy cập vào </w:t>
      </w:r>
      <w:r w:rsidR="00D96B97">
        <w:rPr>
          <w:rFonts w:ascii="Arial" w:hAnsi="Arial" w:cs="Arial"/>
          <w:b/>
          <w:sz w:val="28"/>
          <w:szCs w:val="28"/>
        </w:rPr>
        <w:t>Google.com</w:t>
      </w:r>
    </w:p>
    <w:p w:rsidR="00007D85" w:rsidRPr="00095FF5" w:rsidRDefault="00007D85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Bước 2: Gõ từ khoá tìm kiếm</w:t>
      </w:r>
      <w:r w:rsidR="00095FF5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 xml:space="preserve"> </w:t>
      </w:r>
      <w:r w:rsidR="00410CCA">
        <w:rPr>
          <w:rFonts w:ascii="Arial" w:hAnsi="Arial" w:cs="Arial"/>
          <w:b/>
          <w:color w:val="FF0000"/>
          <w:sz w:val="28"/>
          <w:szCs w:val="28"/>
        </w:rPr>
        <w:t>piano ngọc diệp</w:t>
      </w:r>
    </w:p>
    <w:p w:rsidR="00007D85" w:rsidRDefault="00007D8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Bước 3: Truy cập vào vị trí hiển thị</w:t>
      </w:r>
      <w:r w:rsidR="00095FF5">
        <w:rPr>
          <w:rFonts w:ascii="Arial" w:hAnsi="Arial" w:cs="Arial"/>
          <w:sz w:val="28"/>
          <w:szCs w:val="28"/>
        </w:rPr>
        <w:t xml:space="preserve"> số 1 như hình dưới đây:</w:t>
      </w:r>
    </w:p>
    <w:p w:rsidR="00007D85" w:rsidRDefault="005529EB" w:rsidP="00007D85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r>
        <w:rPr>
          <w:noProof/>
        </w:rPr>
        <w:drawing>
          <wp:inline distT="0" distB="0" distL="0" distR="0" wp14:anchorId="6272DA8D" wp14:editId="32EB4C5A">
            <wp:extent cx="5942330" cy="2763296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55256" cy="2769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007D85" w:rsidRDefault="00007D85" w:rsidP="00007D8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Bước 4: Kéo xuống phần trân trang website ở dưới cùng và sẽ thấy mật khẩu:</w:t>
      </w:r>
    </w:p>
    <w:p w:rsidR="00B31E47" w:rsidRDefault="00964AFB" w:rsidP="00B31E47">
      <w:pPr>
        <w:jc w:val="center"/>
        <w:rPr>
          <w:rFonts w:ascii="Arial" w:hAnsi="Arial" w:cs="Arial"/>
          <w:sz w:val="28"/>
          <w:szCs w:val="28"/>
        </w:rPr>
      </w:pPr>
      <w:r>
        <w:rPr>
          <w:noProof/>
        </w:rPr>
        <w:drawing>
          <wp:inline distT="0" distB="0" distL="0" distR="0" wp14:anchorId="277C6027" wp14:editId="0A94E4B7">
            <wp:extent cx="4276725" cy="22193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D85" w:rsidRPr="00FD2A61" w:rsidRDefault="00A47599" w:rsidP="00E158CC">
      <w:pPr>
        <w:rPr>
          <w:rFonts w:ascii="Arial" w:hAnsi="Arial" w:cs="Arial"/>
          <w:sz w:val="28"/>
          <w:szCs w:val="28"/>
        </w:rPr>
      </w:pPr>
      <w:r w:rsidRPr="00A47599">
        <w:rPr>
          <w:rFonts w:ascii="Arial" w:hAnsi="Arial" w:cs="Arial"/>
          <w:sz w:val="28"/>
          <w:szCs w:val="28"/>
        </w:rPr>
        <w:t>Nếu mật khẩu nhập vào file pdf mà ko được, thì vui lòng liên hệ</w:t>
      </w:r>
      <w:r w:rsidR="00AB177B">
        <w:rPr>
          <w:rFonts w:ascii="Arial" w:hAnsi="Arial" w:cs="Arial"/>
          <w:sz w:val="28"/>
          <w:szCs w:val="28"/>
        </w:rPr>
        <w:t xml:space="preserve"> zalo admin</w:t>
      </w:r>
      <w:r w:rsidR="00E454A6" w:rsidRPr="00AB177B">
        <w:rPr>
          <w:rFonts w:ascii="Arial" w:hAnsi="Arial" w:cs="Arial"/>
          <w:sz w:val="28"/>
          <w:szCs w:val="28"/>
        </w:rPr>
        <w:t>:</w:t>
      </w:r>
      <w:r w:rsidR="00E454A6" w:rsidRPr="00E454A6">
        <w:rPr>
          <w:rFonts w:ascii="Arial" w:hAnsi="Arial" w:cs="Arial"/>
          <w:b/>
          <w:sz w:val="28"/>
          <w:szCs w:val="28"/>
        </w:rPr>
        <w:t xml:space="preserve"> 0813.533.545</w:t>
      </w:r>
      <w:r w:rsidRPr="00A47599">
        <w:rPr>
          <w:rFonts w:ascii="Arial" w:hAnsi="Arial" w:cs="Arial"/>
          <w:sz w:val="28"/>
          <w:szCs w:val="28"/>
        </w:rPr>
        <w:t xml:space="preserve"> để được cấp lại mât khẩu.</w:t>
      </w:r>
    </w:p>
    <w:sectPr w:rsidR="00007D85" w:rsidRPr="00FD2A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7AE"/>
    <w:rsid w:val="00007D85"/>
    <w:rsid w:val="00083562"/>
    <w:rsid w:val="00095FF5"/>
    <w:rsid w:val="000F6F09"/>
    <w:rsid w:val="00170646"/>
    <w:rsid w:val="002777AE"/>
    <w:rsid w:val="00410CCA"/>
    <w:rsid w:val="005529EB"/>
    <w:rsid w:val="005752F6"/>
    <w:rsid w:val="006E41D1"/>
    <w:rsid w:val="00964AFB"/>
    <w:rsid w:val="00A47599"/>
    <w:rsid w:val="00A60C9E"/>
    <w:rsid w:val="00AA1742"/>
    <w:rsid w:val="00AB177B"/>
    <w:rsid w:val="00B11D94"/>
    <w:rsid w:val="00B31E47"/>
    <w:rsid w:val="00B93659"/>
    <w:rsid w:val="00D96B97"/>
    <w:rsid w:val="00E158CC"/>
    <w:rsid w:val="00E454A6"/>
    <w:rsid w:val="00FD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ABD0B"/>
  <w15:chartTrackingRefBased/>
  <w15:docId w15:val="{CCBE3335-EBEE-4443-B6C9-585943EE5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475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A91BA-3FA7-4BDF-95E4-BD64FB15C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Ninh</dc:creator>
  <cp:keywords/>
  <dc:description/>
  <cp:lastModifiedBy>Mr Ninh</cp:lastModifiedBy>
  <cp:revision>21</cp:revision>
  <dcterms:created xsi:type="dcterms:W3CDTF">2025-03-21T05:54:00Z</dcterms:created>
  <dcterms:modified xsi:type="dcterms:W3CDTF">2025-03-27T04:26:00Z</dcterms:modified>
</cp:coreProperties>
</file>